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景德镇学院聘请客座、兼职教授登记表</w:t>
      </w:r>
    </w:p>
    <w:p>
      <w:pPr>
        <w:spacing w:line="360" w:lineRule="auto"/>
        <w:ind w:left="0" w:leftChars="0" w:firstLine="0" w:firstLineChars="0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 xml:space="preserve">聘请类别：                  </w:t>
      </w:r>
      <w:bookmarkStart w:id="0" w:name="_GoBack"/>
      <w:bookmarkEnd w:id="0"/>
      <w:r>
        <w:rPr>
          <w:rFonts w:hint="eastAsia" w:ascii="宋体" w:hAnsi="宋体" w:cs="宋体"/>
          <w:sz w:val="24"/>
        </w:rPr>
        <w:t xml:space="preserve">                   填表时间：    年  月  日</w:t>
      </w:r>
    </w:p>
    <w:tbl>
      <w:tblPr>
        <w:tblStyle w:val="3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63"/>
        <w:gridCol w:w="1320"/>
        <w:gridCol w:w="180"/>
        <w:gridCol w:w="1080"/>
        <w:gridCol w:w="2014"/>
        <w:gridCol w:w="143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   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  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出生年月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毕业时间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学历学位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职称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专业方向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荣获的学术称号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身份证号码</w:t>
            </w:r>
          </w:p>
        </w:tc>
        <w:tc>
          <w:tcPr>
            <w:tcW w:w="4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证件名称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所属单位</w:t>
            </w:r>
          </w:p>
        </w:tc>
        <w:tc>
          <w:tcPr>
            <w:tcW w:w="4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jc w:val="lef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家庭住址</w:t>
            </w:r>
          </w:p>
        </w:tc>
        <w:tc>
          <w:tcPr>
            <w:tcW w:w="4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受聘人承诺</w:t>
            </w:r>
          </w:p>
        </w:tc>
        <w:tc>
          <w:tcPr>
            <w:tcW w:w="6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聘请部门业务考察意见：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5" w:hRule="atLeast"/>
          <w:jc w:val="center"/>
        </w:trPr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560" w:firstLineChars="20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受聘人对提供的材料（含学历职称证明、工作简历、主要业绩成果等）确保真实有效。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受聘人签名：</w:t>
            </w:r>
          </w:p>
          <w:p>
            <w:pPr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 日</w:t>
            </w:r>
          </w:p>
        </w:tc>
        <w:tc>
          <w:tcPr>
            <w:tcW w:w="6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60" w:firstLineChars="145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教务处意见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科研处意见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人事处意见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月 日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月 日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分管教学院长意见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分管人事院长意见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（表格由人事处存档）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2M5NmZkMDQ3ZDhjZWVmMTlkZjI4ZWRkYTM3ODQifQ=="/>
  </w:docVars>
  <w:rsids>
    <w:rsidRoot w:val="63512B87"/>
    <w:rsid w:val="6351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1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0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2023-06-06T07:58:00Z</dcterms:created>
  <dc:creator>如愿</dc:creator>
  <cp:lastModifiedBy>如愿</cp:lastModifiedBy>
  <dcterms:modified xsi:type="dcterms:W3CDTF">2023-06-06T07:59:12Z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5B13FE2CF0FA46C4B73EAFF01CCA1315_11</vt:lpwstr>
  </property>
</Properties>
</file>