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417"/>
        <w:gridCol w:w="851"/>
        <w:gridCol w:w="1275"/>
        <w:gridCol w:w="851"/>
        <w:gridCol w:w="992"/>
        <w:gridCol w:w="2835"/>
        <w:gridCol w:w="1559"/>
        <w:gridCol w:w="1134"/>
        <w:gridCol w:w="1907"/>
        <w:gridCol w:w="727"/>
      </w:tblGrid>
      <w:tr w:rsidR="009A1DE2" w:rsidRPr="002117B0" w14:paraId="1FF54808" w14:textId="77777777" w:rsidTr="009A1DE2">
        <w:trPr>
          <w:trHeight w:val="365"/>
          <w:jc w:val="center"/>
        </w:trPr>
        <w:tc>
          <w:tcPr>
            <w:tcW w:w="139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3BBB" w14:textId="77777777" w:rsidR="009A1DE2" w:rsidRPr="002117B0" w:rsidRDefault="009A1DE2" w:rsidP="002E337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2117B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9A1DE2" w:rsidRPr="002117B0" w14:paraId="67905A2C" w14:textId="77777777" w:rsidTr="009A1DE2">
        <w:trPr>
          <w:trHeight w:val="1134"/>
          <w:jc w:val="center"/>
        </w:trPr>
        <w:tc>
          <w:tcPr>
            <w:tcW w:w="139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91F3E" w14:textId="77777777" w:rsidR="009A1DE2" w:rsidRPr="002117B0" w:rsidRDefault="009A1DE2" w:rsidP="002E3378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sz w:val="44"/>
                <w:szCs w:val="44"/>
              </w:rPr>
            </w:pPr>
            <w:r w:rsidRPr="002117B0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用人单位岗位需求表</w:t>
            </w:r>
          </w:p>
        </w:tc>
      </w:tr>
      <w:tr w:rsidR="009A1DE2" w14:paraId="617F9123" w14:textId="77777777" w:rsidTr="009A1DE2">
        <w:trPr>
          <w:trHeight w:val="365"/>
          <w:jc w:val="center"/>
        </w:trPr>
        <w:tc>
          <w:tcPr>
            <w:tcW w:w="139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04338" w14:textId="77777777" w:rsidR="009A1DE2" w:rsidRDefault="009A1DE2" w:rsidP="002E337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报送单位：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填报时间：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A1DE2" w14:paraId="55F1EBB1" w14:textId="77777777" w:rsidTr="009A1DE2">
        <w:trPr>
          <w:trHeight w:val="1432"/>
          <w:jc w:val="center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FC4BA" w14:textId="77777777" w:rsidR="009A1DE2" w:rsidRDefault="009A1DE2" w:rsidP="002E337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序</w:t>
            </w:r>
          </w:p>
          <w:p w14:paraId="0A5B0BAF" w14:textId="77777777" w:rsidR="009A1DE2" w:rsidRDefault="009A1DE2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BF2A4" w14:textId="77777777" w:rsidR="009A1DE2" w:rsidRDefault="009A1DE2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87503" w14:textId="77777777" w:rsidR="009A1DE2" w:rsidRDefault="009A1DE2" w:rsidP="002E337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单位</w:t>
            </w:r>
          </w:p>
          <w:p w14:paraId="4FADE275" w14:textId="77777777" w:rsidR="009A1DE2" w:rsidRDefault="009A1DE2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591B2" w14:textId="77777777" w:rsidR="009A1DE2" w:rsidRDefault="009A1DE2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348C9" w14:textId="77777777" w:rsidR="009A1DE2" w:rsidRDefault="009A1DE2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14:paraId="184C08CF" w14:textId="77777777" w:rsidR="009A1DE2" w:rsidRDefault="009A1DE2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AB31C" w14:textId="77777777" w:rsidR="009A1DE2" w:rsidRDefault="009A1DE2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需求</w:t>
            </w:r>
          </w:p>
          <w:p w14:paraId="27B5FEB5" w14:textId="77777777" w:rsidR="009A1DE2" w:rsidRDefault="009A1DE2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92ED0" w14:textId="77777777" w:rsidR="009A1DE2" w:rsidRDefault="009A1DE2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598DB" w14:textId="77777777" w:rsidR="009A1DE2" w:rsidRDefault="009A1DE2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薪资待遇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60BB6" w14:textId="77777777" w:rsidR="009A1DE2" w:rsidRDefault="009A1DE2" w:rsidP="002E337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用人单位</w:t>
            </w:r>
          </w:p>
          <w:p w14:paraId="733C0C39" w14:textId="77777777" w:rsidR="009A1DE2" w:rsidRDefault="009A1DE2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CF01" w14:textId="77777777" w:rsidR="009A1DE2" w:rsidRDefault="009A1DE2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B5392" w14:textId="77777777" w:rsidR="009A1DE2" w:rsidRDefault="009A1DE2" w:rsidP="002E337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A1DE2" w:rsidRPr="00850BD2" w14:paraId="7056A881" w14:textId="77777777" w:rsidTr="009A1DE2">
        <w:trPr>
          <w:trHeight w:val="376"/>
          <w:jc w:val="center"/>
        </w:trPr>
        <w:tc>
          <w:tcPr>
            <w:tcW w:w="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BD578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93336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E778E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D73BA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D8B0D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C3B74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1A0C9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24271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33BD9F8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5CEAB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64C36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A1DE2" w:rsidRPr="00850BD2" w14:paraId="1FD9AE41" w14:textId="77777777" w:rsidTr="009A1DE2">
        <w:trPr>
          <w:trHeight w:val="376"/>
          <w:jc w:val="center"/>
        </w:trPr>
        <w:tc>
          <w:tcPr>
            <w:tcW w:w="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B447D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F5157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05FF4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DFC51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57FBF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2B7CD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1FF26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6402D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128E35B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C7D8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D5C45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A1DE2" w:rsidRPr="00850BD2" w14:paraId="2D00EA57" w14:textId="77777777" w:rsidTr="009A1DE2">
        <w:trPr>
          <w:trHeight w:val="376"/>
          <w:jc w:val="center"/>
        </w:trPr>
        <w:tc>
          <w:tcPr>
            <w:tcW w:w="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EB40C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E38A7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04818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A8A00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CEE34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B1050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DBB96" w14:textId="77777777" w:rsidR="009A1DE2" w:rsidRPr="00850BD2" w:rsidRDefault="009A1DE2" w:rsidP="002E337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219F8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90B2CF0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D81D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AC414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A1DE2" w:rsidRPr="00850BD2" w14:paraId="7DD335DD" w14:textId="77777777" w:rsidTr="009A1DE2">
        <w:trPr>
          <w:trHeight w:val="376"/>
          <w:jc w:val="center"/>
        </w:trPr>
        <w:tc>
          <w:tcPr>
            <w:tcW w:w="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AD27E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9D8CE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F370C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F8386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5A669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DF85E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DE90B" w14:textId="77777777" w:rsidR="009A1DE2" w:rsidRPr="00850BD2" w:rsidRDefault="009A1DE2" w:rsidP="002E337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21BFF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708C6AD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AA7CC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42BDB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A1DE2" w:rsidRPr="00850BD2" w14:paraId="07ADDD33" w14:textId="77777777" w:rsidTr="009A1DE2">
        <w:trPr>
          <w:trHeight w:val="376"/>
          <w:jc w:val="center"/>
        </w:trPr>
        <w:tc>
          <w:tcPr>
            <w:tcW w:w="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6602A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3EEEC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18808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C92DE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B2124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361C1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A16BD" w14:textId="77777777" w:rsidR="009A1DE2" w:rsidRPr="00850BD2" w:rsidRDefault="009A1DE2" w:rsidP="002E337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6FA2B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CB83596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AB82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C8959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A1DE2" w:rsidRPr="00850BD2" w14:paraId="3BEB306B" w14:textId="77777777" w:rsidTr="009A1DE2">
        <w:trPr>
          <w:trHeight w:val="376"/>
          <w:jc w:val="center"/>
        </w:trPr>
        <w:tc>
          <w:tcPr>
            <w:tcW w:w="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B940B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B2B69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D2492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0F58A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89CAE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F8844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B765C" w14:textId="77777777" w:rsidR="009A1DE2" w:rsidRPr="00850BD2" w:rsidRDefault="009A1DE2" w:rsidP="002E337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8A994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15E3383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EA88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427E5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A1DE2" w:rsidRPr="00850BD2" w14:paraId="7BE7AD30" w14:textId="77777777" w:rsidTr="009A1DE2">
        <w:trPr>
          <w:trHeight w:val="376"/>
          <w:jc w:val="center"/>
        </w:trPr>
        <w:tc>
          <w:tcPr>
            <w:tcW w:w="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D4380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35C0B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EE3F8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C6FFE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14761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C217D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D9CA9" w14:textId="77777777" w:rsidR="009A1DE2" w:rsidRPr="00850BD2" w:rsidRDefault="009A1DE2" w:rsidP="002E337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00118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A76DFBE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56B0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46F89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A1DE2" w:rsidRPr="00850BD2" w14:paraId="60D43202" w14:textId="77777777" w:rsidTr="009A1DE2">
        <w:trPr>
          <w:trHeight w:val="376"/>
          <w:jc w:val="center"/>
        </w:trPr>
        <w:tc>
          <w:tcPr>
            <w:tcW w:w="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C0327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19442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17E73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CBD6B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BA231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9EFFD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8B3FA" w14:textId="77777777" w:rsidR="009A1DE2" w:rsidRPr="00850BD2" w:rsidRDefault="009A1DE2" w:rsidP="002E337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D22FD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4E3FAFB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05C6D" w14:textId="77777777" w:rsidR="009A1DE2" w:rsidRPr="00850BD2" w:rsidRDefault="009A1DE2" w:rsidP="002E33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6BB82" w14:textId="77777777" w:rsidR="009A1DE2" w:rsidRPr="00850BD2" w:rsidRDefault="009A1DE2" w:rsidP="002E3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A1DE2" w14:paraId="5024784A" w14:textId="77777777" w:rsidTr="009A1DE2">
        <w:trPr>
          <w:trHeight w:val="1563"/>
          <w:jc w:val="center"/>
        </w:trPr>
        <w:tc>
          <w:tcPr>
            <w:tcW w:w="139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78F5104" w14:textId="77777777" w:rsidR="009A1DE2" w:rsidRDefault="009A1DE2" w:rsidP="002E3378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填报人：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  <w:p w14:paraId="6023DB92" w14:textId="77777777" w:rsidR="009A1DE2" w:rsidRDefault="009A1DE2" w:rsidP="002E3378">
            <w:pPr>
              <w:widowControl/>
              <w:jc w:val="left"/>
              <w:textAlignment w:val="top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  <w:p w14:paraId="5AAB5710" w14:textId="77777777" w:rsidR="009A1DE2" w:rsidRDefault="009A1DE2" w:rsidP="002E3378">
            <w:pPr>
              <w:widowControl/>
              <w:jc w:val="left"/>
              <w:textAlignment w:val="top"/>
              <w:rPr>
                <w:rStyle w:val="font01"/>
                <w:rFonts w:hAnsi="宋体" w:hint="eastAsia"/>
              </w:rPr>
            </w:pPr>
            <w:r w:rsidRPr="00DB52C0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备注</w:t>
            </w:r>
            <w:r w:rsidRPr="006869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Style w:val="font01"/>
                <w:rFonts w:hAnsi="宋体"/>
              </w:rPr>
              <w:t>单位</w:t>
            </w:r>
            <w:r>
              <w:rPr>
                <w:rStyle w:val="font01"/>
                <w:rFonts w:hAnsi="宋体" w:hint="eastAsia"/>
              </w:rPr>
              <w:t>类型</w:t>
            </w:r>
            <w:r>
              <w:rPr>
                <w:rStyle w:val="font01"/>
                <w:rFonts w:hAnsi="宋体"/>
              </w:rPr>
              <w:t>为</w:t>
            </w:r>
            <w:r>
              <w:rPr>
                <w:rStyle w:val="font01"/>
                <w:rFonts w:hAnsi="宋体" w:hint="eastAsia"/>
              </w:rPr>
              <w:t>学校</w:t>
            </w:r>
            <w:r>
              <w:rPr>
                <w:rStyle w:val="font01"/>
                <w:rFonts w:hAnsi="宋体"/>
              </w:rPr>
              <w:t>、</w:t>
            </w:r>
            <w:r>
              <w:rPr>
                <w:rStyle w:val="font01"/>
                <w:rFonts w:hAnsi="宋体" w:hint="eastAsia"/>
              </w:rPr>
              <w:t>医院、</w:t>
            </w:r>
            <w:r>
              <w:rPr>
                <w:rStyle w:val="font01"/>
                <w:rFonts w:hAnsi="宋体"/>
              </w:rPr>
              <w:t>科研院所、国有企业、非国有企业、其它</w:t>
            </w:r>
            <w:r>
              <w:rPr>
                <w:rStyle w:val="font01"/>
                <w:rFonts w:hAnsi="宋体" w:hint="eastAsia"/>
              </w:rPr>
              <w:t>。</w:t>
            </w:r>
          </w:p>
          <w:p w14:paraId="7A37F7A5" w14:textId="77777777" w:rsidR="009A1DE2" w:rsidRDefault="009A1DE2" w:rsidP="002E3378">
            <w:pPr>
              <w:widowControl/>
              <w:ind w:firstLineChars="320" w:firstLine="771"/>
              <w:jc w:val="left"/>
              <w:textAlignment w:val="top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</w:tr>
    </w:tbl>
    <w:p w14:paraId="00AB57C4" w14:textId="77777777" w:rsidR="007D26AD" w:rsidRPr="009A1DE2" w:rsidRDefault="00397991"/>
    <w:sectPr w:rsidR="007D26AD" w:rsidRPr="009A1DE2" w:rsidSect="009A1DE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28E84" w14:textId="77777777" w:rsidR="00397991" w:rsidRDefault="00397991" w:rsidP="009A1DE2">
      <w:r>
        <w:separator/>
      </w:r>
    </w:p>
  </w:endnote>
  <w:endnote w:type="continuationSeparator" w:id="0">
    <w:p w14:paraId="0F3F389C" w14:textId="77777777" w:rsidR="00397991" w:rsidRDefault="00397991" w:rsidP="009A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F2342" w14:textId="77777777" w:rsidR="00397991" w:rsidRDefault="00397991" w:rsidP="009A1DE2">
      <w:r>
        <w:separator/>
      </w:r>
    </w:p>
  </w:footnote>
  <w:footnote w:type="continuationSeparator" w:id="0">
    <w:p w14:paraId="163B9744" w14:textId="77777777" w:rsidR="00397991" w:rsidRDefault="00397991" w:rsidP="009A1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A7"/>
    <w:rsid w:val="00397991"/>
    <w:rsid w:val="005224A7"/>
    <w:rsid w:val="00835640"/>
    <w:rsid w:val="009A1DE2"/>
    <w:rsid w:val="00C9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EA8AD3-3AE9-4BDD-8983-145CC1E5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D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DE2"/>
    <w:rPr>
      <w:sz w:val="18"/>
      <w:szCs w:val="18"/>
    </w:rPr>
  </w:style>
  <w:style w:type="character" w:customStyle="1" w:styleId="font01">
    <w:name w:val="font01"/>
    <w:basedOn w:val="a0"/>
    <w:rsid w:val="009A1DE2"/>
    <w:rPr>
      <w:rFonts w:ascii="仿宋_GB2312" w:eastAsia="仿宋_GB2312" w:cs="仿宋_GB2312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0E99-9664-4B4D-ACCA-658CB3C4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Wu</dc:creator>
  <cp:keywords/>
  <dc:description/>
  <cp:lastModifiedBy>Wei Wu</cp:lastModifiedBy>
  <cp:revision>2</cp:revision>
  <dcterms:created xsi:type="dcterms:W3CDTF">2020-05-01T23:54:00Z</dcterms:created>
  <dcterms:modified xsi:type="dcterms:W3CDTF">2020-05-01T23:56:00Z</dcterms:modified>
</cp:coreProperties>
</file>